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7978" w14:textId="24C7A973" w:rsidR="009F5B21" w:rsidRDefault="00A36A48" w:rsidP="00611284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26F4E" wp14:editId="4E0B2E5A">
                <wp:simplePos x="0" y="0"/>
                <wp:positionH relativeFrom="column">
                  <wp:posOffset>3708400</wp:posOffset>
                </wp:positionH>
                <wp:positionV relativeFrom="paragraph">
                  <wp:posOffset>380999</wp:posOffset>
                </wp:positionV>
                <wp:extent cx="1219200" cy="4166235"/>
                <wp:effectExtent l="12700" t="25400" r="25400" b="12065"/>
                <wp:wrapNone/>
                <wp:docPr id="77010673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41662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C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2pt;margin-top:30pt;width:96pt;height:328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" strokecolor="#00b0f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1A9D8" wp14:editId="0FC08E4F">
                <wp:simplePos x="0" y="0"/>
                <wp:positionH relativeFrom="column">
                  <wp:posOffset>5020310</wp:posOffset>
                </wp:positionH>
                <wp:positionV relativeFrom="paragraph">
                  <wp:posOffset>139700</wp:posOffset>
                </wp:positionV>
                <wp:extent cx="3564890" cy="5410200"/>
                <wp:effectExtent l="12700" t="12700" r="29210" b="25400"/>
                <wp:wrapNone/>
                <wp:docPr id="2144589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89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64463AD" w14:textId="6E2C6BC8" w:rsidR="00611284" w:rsidRPr="00A36A48" w:rsidRDefault="00611284" w:rsidP="0061128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6A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="00267431" w:rsidRPr="00A36A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5,864.338 </w:t>
                            </w:r>
                          </w:p>
                          <w:p w14:paraId="78CCC372" w14:textId="319FC358" w:rsidR="00A36A48" w:rsidRDefault="00A36A48" w:rsidP="00611284">
                            <w:r>
                              <w:t xml:space="preserve">Committed from Fund Balance for FY26 Budget: </w:t>
                            </w:r>
                          </w:p>
                          <w:p w14:paraId="3397FFF8" w14:textId="62A3F08E" w:rsidR="00611284" w:rsidRDefault="00611284" w:rsidP="006112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June </w:t>
                            </w:r>
                            <w:r w:rsidR="00267431">
                              <w:t>16</w:t>
                            </w:r>
                            <w:r>
                              <w:t xml:space="preserve"> Adopted FY 2</w:t>
                            </w:r>
                            <w:r w:rsidR="00267431">
                              <w:t>6</w:t>
                            </w:r>
                            <w:r>
                              <w:t xml:space="preserve"> Budget </w:t>
                            </w:r>
                            <w:r w:rsidR="00267431">
                              <w:t xml:space="preserve">us of </w:t>
                            </w:r>
                            <w:r>
                              <w:t>$</w:t>
                            </w:r>
                            <w:r w:rsidR="00267431">
                              <w:t>4,972,353 of fund balance (at $340 BSA)</w:t>
                            </w:r>
                          </w:p>
                          <w:p w14:paraId="2DC7746B" w14:textId="651DA259" w:rsidR="00145728" w:rsidRDefault="00145728" w:rsidP="006112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September </w:t>
                            </w:r>
                            <w:r w:rsidR="00267431">
                              <w:t>15</w:t>
                            </w:r>
                            <w:r>
                              <w:t xml:space="preserve"> Approved </w:t>
                            </w:r>
                            <w:r w:rsidR="00267431">
                              <w:t>Transfer</w:t>
                            </w:r>
                            <w:r>
                              <w:t xml:space="preserve"> of $</w:t>
                            </w:r>
                            <w:r w:rsidR="00267431">
                              <w:t xml:space="preserve">262,536 </w:t>
                            </w:r>
                            <w:r>
                              <w:t>to Child Nutrition Fund</w:t>
                            </w:r>
                          </w:p>
                          <w:p w14:paraId="2B103CD6" w14:textId="77777777" w:rsidR="00145728" w:rsidRDefault="00145728" w:rsidP="00145728"/>
                          <w:p w14:paraId="6110753D" w14:textId="7369C81D" w:rsidR="00145728" w:rsidRDefault="004223E2" w:rsidP="00145728">
                            <w:pPr>
                              <w:rPr>
                                <w:color w:val="FF0000"/>
                              </w:rPr>
                            </w:pPr>
                            <w:r w:rsidRPr="004223E2">
                              <w:rPr>
                                <w:color w:val="FF0000"/>
                              </w:rPr>
                              <w:t>$5,234,889 Use of Fund Balance for FY26</w:t>
                            </w:r>
                          </w:p>
                          <w:p w14:paraId="5A944938" w14:textId="77777777" w:rsidR="00B020F9" w:rsidRDefault="00B020F9" w:rsidP="00145728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A5A34D3" w14:textId="77777777" w:rsidR="00B020F9" w:rsidRPr="004223E2" w:rsidRDefault="00B020F9" w:rsidP="00145728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908C145" w14:textId="0188278C" w:rsidR="004223E2" w:rsidRDefault="00B020F9" w:rsidP="00B020F9">
                            <w:pPr>
                              <w:ind w:firstLine="720"/>
                            </w:pPr>
                            <w:r>
                              <w:t xml:space="preserve">$5,864.338 </w:t>
                            </w:r>
                            <w:r w:rsidR="001D3136">
                              <w:t xml:space="preserve">FY 26 Fund Balance </w:t>
                            </w:r>
                          </w:p>
                          <w:p w14:paraId="66E03E98" w14:textId="79F807F9" w:rsidR="00B020F9" w:rsidRDefault="00B020F9" w:rsidP="00B020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$5,234,889 Use of Fund Balance for FY26</w:t>
                            </w:r>
                          </w:p>
                          <w:p w14:paraId="0D07E1A6" w14:textId="77777777" w:rsidR="00B020F9" w:rsidRDefault="00B020F9" w:rsidP="00B020F9">
                            <w:pPr>
                              <w:pStyle w:val="ListParagraph"/>
                            </w:pPr>
                          </w:p>
                          <w:p w14:paraId="7984354A" w14:textId="77777777" w:rsidR="000E2ECF" w:rsidRDefault="00C928A9" w:rsidP="00B020F9">
                            <w:pPr>
                              <w:ind w:left="720"/>
                            </w:pPr>
                            <w:r w:rsidRPr="000E2ECF">
                              <w:t>$629,449</w:t>
                            </w:r>
                            <w:r w:rsidR="00145728" w:rsidRPr="000E2ECF">
                              <w:t xml:space="preserve"> Remaining Fund Balance </w:t>
                            </w:r>
                            <w:r w:rsidRPr="000E2ECF">
                              <w:t>projected for FY27 at $340 BSA</w:t>
                            </w:r>
                            <w:r w:rsidR="004223E2" w:rsidRPr="000E2ECF">
                              <w:t xml:space="preserve"> </w:t>
                            </w:r>
                          </w:p>
                          <w:p w14:paraId="1A89942D" w14:textId="77777777" w:rsidR="00B020F9" w:rsidRDefault="00B020F9" w:rsidP="00B020F9">
                            <w:pPr>
                              <w:ind w:left="720"/>
                            </w:pPr>
                          </w:p>
                          <w:p w14:paraId="6C9C84A9" w14:textId="123A63F5" w:rsidR="004223E2" w:rsidRPr="000E2ECF" w:rsidRDefault="004223E2" w:rsidP="00B020F9">
                            <w:pPr>
                              <w:ind w:left="720" w:hanging="720"/>
                            </w:pPr>
                            <w:r w:rsidRPr="000E2ECF">
                              <w:t xml:space="preserve">+ </w:t>
                            </w:r>
                            <w:r w:rsidR="00B020F9">
                              <w:tab/>
                            </w:r>
                            <w:r w:rsidRPr="000E2ECF">
                              <w:t>$521,851 anticipated from BSA $700 (Budget Revisions on 11/17).</w:t>
                            </w:r>
                          </w:p>
                          <w:p w14:paraId="331FF034" w14:textId="77777777" w:rsidR="004223E2" w:rsidRDefault="004223E2" w:rsidP="001457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D4432E" w14:textId="64795537" w:rsidR="004223E2" w:rsidRPr="00A36A48" w:rsidRDefault="004223E2" w:rsidP="00145728">
                            <w:pPr>
                              <w:rPr>
                                <w:color w:val="FF0000"/>
                              </w:rPr>
                            </w:pPr>
                            <w:r w:rsidRPr="00A36A48">
                              <w:rPr>
                                <w:color w:val="FF0000"/>
                              </w:rPr>
                              <w:t>$1,151,300 Projected FY27 Fund Balance</w:t>
                            </w:r>
                            <w:r w:rsidR="0091382E" w:rsidRPr="00A36A48">
                              <w:rPr>
                                <w:color w:val="FF0000"/>
                              </w:rPr>
                              <w:t xml:space="preserve"> (11/17)</w:t>
                            </w:r>
                          </w:p>
                          <w:p w14:paraId="75B19D0B" w14:textId="77777777" w:rsidR="0091382E" w:rsidRDefault="0091382E" w:rsidP="0014572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7DE0F7B" w14:textId="0CDAFCA7" w:rsidR="0091382E" w:rsidRDefault="0091382E" w:rsidP="00145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382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+ 1,130,512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382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HH and 3 additional INF </w:t>
                            </w:r>
                            <w:r w:rsidR="00A36A4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(Winter Revision 1/26/26)</w:t>
                            </w:r>
                          </w:p>
                          <w:p w14:paraId="61237B4D" w14:textId="6D5EFF39" w:rsidR="00A36A48" w:rsidRDefault="00A36A48" w:rsidP="00145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-$500,000 Winter Revisions Expenditures (Winter Revisions 1/26/26)</w:t>
                            </w:r>
                          </w:p>
                          <w:p w14:paraId="03E042E4" w14:textId="77777777" w:rsidR="0091382E" w:rsidRDefault="0091382E" w:rsidP="00145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B30A2FE" w14:textId="44670F48" w:rsidR="0091382E" w:rsidRDefault="00A36A48" w:rsidP="00145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$1,781,812 Projected Fund Balance for FY27 on July 1, 2026</w:t>
                            </w:r>
                          </w:p>
                          <w:p w14:paraId="31893527" w14:textId="342C8C8F" w:rsidR="0091382E" w:rsidRDefault="0091382E" w:rsidP="00145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0E63F01" w14:textId="77777777" w:rsidR="0091382E" w:rsidRPr="0091382E" w:rsidRDefault="0091382E" w:rsidP="001457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9D67BE8" w14:textId="77777777" w:rsidR="004223E2" w:rsidRDefault="004223E2" w:rsidP="001457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D97201" w14:textId="77777777" w:rsidR="004223E2" w:rsidRDefault="004223E2" w:rsidP="001457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E7FD11" w14:textId="77777777" w:rsidR="00C928A9" w:rsidRDefault="00C928A9" w:rsidP="001457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CF70455" w14:textId="77777777" w:rsidR="00C928A9" w:rsidRPr="00145728" w:rsidRDefault="00C928A9" w:rsidP="0014572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1A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3pt;margin-top:11pt;width:280.7pt;height:42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" fillcolor="white [3201]" strokecolor="#00b0f0" strokeweight="3pt">
                <v:textbox>
                  <w:txbxContent>
                    <w:p w14:paraId="164463AD" w14:textId="6E2C6BC8" w:rsidR="00611284" w:rsidRPr="00A36A48" w:rsidRDefault="00611284" w:rsidP="0061128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6A48">
                        <w:rPr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="00267431" w:rsidRPr="00A36A48">
                        <w:rPr>
                          <w:b/>
                          <w:bCs/>
                          <w:sz w:val="28"/>
                          <w:szCs w:val="28"/>
                        </w:rPr>
                        <w:t xml:space="preserve">5,864.338 </w:t>
                      </w:r>
                    </w:p>
                    <w:p w14:paraId="78CCC372" w14:textId="319FC358" w:rsidR="00A36A48" w:rsidRDefault="00A36A48" w:rsidP="00611284">
                      <w:r>
                        <w:t xml:space="preserve">Committed from Fund Balance for FY26 Budget: </w:t>
                      </w:r>
                    </w:p>
                    <w:p w14:paraId="3397FFF8" w14:textId="62A3F08E" w:rsidR="00611284" w:rsidRDefault="00611284" w:rsidP="0061128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June </w:t>
                      </w:r>
                      <w:r w:rsidR="00267431">
                        <w:t>16</w:t>
                      </w:r>
                      <w:r>
                        <w:t xml:space="preserve"> Adopted FY 2</w:t>
                      </w:r>
                      <w:r w:rsidR="00267431">
                        <w:t>6</w:t>
                      </w:r>
                      <w:r>
                        <w:t xml:space="preserve"> Budget </w:t>
                      </w:r>
                      <w:r w:rsidR="00267431">
                        <w:t xml:space="preserve">us of </w:t>
                      </w:r>
                      <w:r>
                        <w:t>$</w:t>
                      </w:r>
                      <w:r w:rsidR="00267431">
                        <w:t>4,972,353 of fund balance (at $340 BSA)</w:t>
                      </w:r>
                    </w:p>
                    <w:p w14:paraId="2DC7746B" w14:textId="651DA259" w:rsidR="00145728" w:rsidRDefault="00145728" w:rsidP="0061128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September </w:t>
                      </w:r>
                      <w:r w:rsidR="00267431">
                        <w:t>15</w:t>
                      </w:r>
                      <w:r>
                        <w:t xml:space="preserve"> Approved </w:t>
                      </w:r>
                      <w:r w:rsidR="00267431">
                        <w:t>Transfer</w:t>
                      </w:r>
                      <w:r>
                        <w:t xml:space="preserve"> of $</w:t>
                      </w:r>
                      <w:r w:rsidR="00267431">
                        <w:t xml:space="preserve">262,536 </w:t>
                      </w:r>
                      <w:r>
                        <w:t>to Child Nutrition Fund</w:t>
                      </w:r>
                    </w:p>
                    <w:p w14:paraId="2B103CD6" w14:textId="77777777" w:rsidR="00145728" w:rsidRDefault="00145728" w:rsidP="00145728"/>
                    <w:p w14:paraId="6110753D" w14:textId="7369C81D" w:rsidR="00145728" w:rsidRDefault="004223E2" w:rsidP="00145728">
                      <w:pPr>
                        <w:rPr>
                          <w:color w:val="FF0000"/>
                        </w:rPr>
                      </w:pPr>
                      <w:r w:rsidRPr="004223E2">
                        <w:rPr>
                          <w:color w:val="FF0000"/>
                        </w:rPr>
                        <w:t>$5,234,889 Use of Fund Balance for FY26</w:t>
                      </w:r>
                    </w:p>
                    <w:p w14:paraId="5A944938" w14:textId="77777777" w:rsidR="00B020F9" w:rsidRDefault="00B020F9" w:rsidP="00145728">
                      <w:pPr>
                        <w:rPr>
                          <w:color w:val="FF0000"/>
                        </w:rPr>
                      </w:pPr>
                    </w:p>
                    <w:p w14:paraId="7A5A34D3" w14:textId="77777777" w:rsidR="00B020F9" w:rsidRPr="004223E2" w:rsidRDefault="00B020F9" w:rsidP="00145728">
                      <w:pPr>
                        <w:rPr>
                          <w:color w:val="FF0000"/>
                        </w:rPr>
                      </w:pPr>
                    </w:p>
                    <w:p w14:paraId="6908C145" w14:textId="0188278C" w:rsidR="004223E2" w:rsidRDefault="00B020F9" w:rsidP="00B020F9">
                      <w:pPr>
                        <w:ind w:firstLine="720"/>
                      </w:pPr>
                      <w:r>
                        <w:t xml:space="preserve">$5,864.338 </w:t>
                      </w:r>
                      <w:r w:rsidR="001D3136">
                        <w:t xml:space="preserve">FY 26 Fund Balance </w:t>
                      </w:r>
                    </w:p>
                    <w:p w14:paraId="66E03E98" w14:textId="79F807F9" w:rsidR="00B020F9" w:rsidRDefault="00B020F9" w:rsidP="00B020F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$5,234,889 Use of Fund Balance for FY26</w:t>
                      </w:r>
                    </w:p>
                    <w:p w14:paraId="0D07E1A6" w14:textId="77777777" w:rsidR="00B020F9" w:rsidRDefault="00B020F9" w:rsidP="00B020F9">
                      <w:pPr>
                        <w:pStyle w:val="ListParagraph"/>
                      </w:pPr>
                    </w:p>
                    <w:p w14:paraId="7984354A" w14:textId="77777777" w:rsidR="000E2ECF" w:rsidRDefault="00C928A9" w:rsidP="00B020F9">
                      <w:pPr>
                        <w:ind w:left="720"/>
                      </w:pPr>
                      <w:r w:rsidRPr="000E2ECF">
                        <w:t>$629,449</w:t>
                      </w:r>
                      <w:r w:rsidR="00145728" w:rsidRPr="000E2ECF">
                        <w:t xml:space="preserve"> Remaining Fund Balance </w:t>
                      </w:r>
                      <w:r w:rsidRPr="000E2ECF">
                        <w:t>projected for FY27 at $340 BSA</w:t>
                      </w:r>
                      <w:r w:rsidR="004223E2" w:rsidRPr="000E2ECF">
                        <w:t xml:space="preserve"> </w:t>
                      </w:r>
                    </w:p>
                    <w:p w14:paraId="1A89942D" w14:textId="77777777" w:rsidR="00B020F9" w:rsidRDefault="00B020F9" w:rsidP="00B020F9">
                      <w:pPr>
                        <w:ind w:left="720"/>
                      </w:pPr>
                    </w:p>
                    <w:p w14:paraId="6C9C84A9" w14:textId="123A63F5" w:rsidR="004223E2" w:rsidRPr="000E2ECF" w:rsidRDefault="004223E2" w:rsidP="00B020F9">
                      <w:pPr>
                        <w:ind w:left="720" w:hanging="720"/>
                      </w:pPr>
                      <w:r w:rsidRPr="000E2ECF">
                        <w:t xml:space="preserve">+ </w:t>
                      </w:r>
                      <w:r w:rsidR="00B020F9">
                        <w:tab/>
                      </w:r>
                      <w:r w:rsidRPr="000E2ECF">
                        <w:t>$521,851 anticipated from BSA $700 (Budget Revisions on 11/17).</w:t>
                      </w:r>
                    </w:p>
                    <w:p w14:paraId="331FF034" w14:textId="77777777" w:rsidR="004223E2" w:rsidRDefault="004223E2" w:rsidP="00145728">
                      <w:pPr>
                        <w:rPr>
                          <w:b/>
                          <w:bCs/>
                        </w:rPr>
                      </w:pPr>
                    </w:p>
                    <w:p w14:paraId="46D4432E" w14:textId="64795537" w:rsidR="004223E2" w:rsidRPr="00A36A48" w:rsidRDefault="004223E2" w:rsidP="00145728">
                      <w:pPr>
                        <w:rPr>
                          <w:color w:val="FF0000"/>
                        </w:rPr>
                      </w:pPr>
                      <w:r w:rsidRPr="00A36A48">
                        <w:rPr>
                          <w:color w:val="FF0000"/>
                        </w:rPr>
                        <w:t>$1,151,300 Projected FY27 Fund Balance</w:t>
                      </w:r>
                      <w:r w:rsidR="0091382E" w:rsidRPr="00A36A48">
                        <w:rPr>
                          <w:color w:val="FF0000"/>
                        </w:rPr>
                        <w:t xml:space="preserve"> (11/17)</w:t>
                      </w:r>
                    </w:p>
                    <w:p w14:paraId="75B19D0B" w14:textId="77777777" w:rsidR="0091382E" w:rsidRDefault="0091382E" w:rsidP="00145728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47DE0F7B" w14:textId="0CDAFCA7" w:rsidR="0091382E" w:rsidRDefault="0091382E" w:rsidP="00145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1382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+ 1,130,512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1382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HH and 3 additional INF </w:t>
                      </w:r>
                      <w:r w:rsidR="00A36A4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(Winter Revision 1/26/26)</w:t>
                      </w:r>
                    </w:p>
                    <w:p w14:paraId="61237B4D" w14:textId="6D5EFF39" w:rsidR="00A36A48" w:rsidRDefault="00A36A48" w:rsidP="00145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-$500,000 Winter Revisions Expenditures (Winter Revisions 1/26/26)</w:t>
                      </w:r>
                    </w:p>
                    <w:p w14:paraId="03E042E4" w14:textId="77777777" w:rsidR="0091382E" w:rsidRDefault="0091382E" w:rsidP="00145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B30A2FE" w14:textId="44670F48" w:rsidR="0091382E" w:rsidRDefault="00A36A48" w:rsidP="00145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$1,781,812 Projected Fund Balance for FY27 on July 1, 2026</w:t>
                      </w:r>
                    </w:p>
                    <w:p w14:paraId="31893527" w14:textId="342C8C8F" w:rsidR="0091382E" w:rsidRDefault="0091382E" w:rsidP="00145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0E63F01" w14:textId="77777777" w:rsidR="0091382E" w:rsidRPr="0091382E" w:rsidRDefault="0091382E" w:rsidP="0014572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9D67BE8" w14:textId="77777777" w:rsidR="004223E2" w:rsidRDefault="004223E2" w:rsidP="00145728">
                      <w:pPr>
                        <w:rPr>
                          <w:b/>
                          <w:bCs/>
                        </w:rPr>
                      </w:pPr>
                    </w:p>
                    <w:p w14:paraId="23D97201" w14:textId="77777777" w:rsidR="004223E2" w:rsidRDefault="004223E2" w:rsidP="00145728">
                      <w:pPr>
                        <w:rPr>
                          <w:b/>
                          <w:bCs/>
                        </w:rPr>
                      </w:pPr>
                    </w:p>
                    <w:p w14:paraId="6BE7FD11" w14:textId="77777777" w:rsidR="00C928A9" w:rsidRDefault="00C928A9" w:rsidP="00145728">
                      <w:pPr>
                        <w:rPr>
                          <w:b/>
                          <w:bCs/>
                        </w:rPr>
                      </w:pPr>
                    </w:p>
                    <w:p w14:paraId="7CF70455" w14:textId="77777777" w:rsidR="00C928A9" w:rsidRPr="00145728" w:rsidRDefault="00C928A9" w:rsidP="0014572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4FF8F" wp14:editId="6B83B249">
                <wp:simplePos x="0" y="0"/>
                <wp:positionH relativeFrom="column">
                  <wp:posOffset>5152390</wp:posOffset>
                </wp:positionH>
                <wp:positionV relativeFrom="paragraph">
                  <wp:posOffset>2529205</wp:posOffset>
                </wp:positionV>
                <wp:extent cx="3328670" cy="0"/>
                <wp:effectExtent l="0" t="12700" r="24130" b="12700"/>
                <wp:wrapNone/>
                <wp:docPr id="796657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6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349AA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pt,199.15pt" to="667.8pt,19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C8980" wp14:editId="2C4A5D57">
                <wp:simplePos x="0" y="0"/>
                <wp:positionH relativeFrom="column">
                  <wp:posOffset>5086350</wp:posOffset>
                </wp:positionH>
                <wp:positionV relativeFrom="paragraph">
                  <wp:posOffset>1812925</wp:posOffset>
                </wp:positionV>
                <wp:extent cx="3328670" cy="0"/>
                <wp:effectExtent l="0" t="12700" r="36830" b="25400"/>
                <wp:wrapNone/>
                <wp:docPr id="12978415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67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417D2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2.75pt" to="662.6pt,14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" strokecolor="#00b0f0" strokeweight="3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EEB783" wp14:editId="6DB3A577">
                <wp:simplePos x="0" y="0"/>
                <wp:positionH relativeFrom="column">
                  <wp:posOffset>5151755</wp:posOffset>
                </wp:positionH>
                <wp:positionV relativeFrom="paragraph">
                  <wp:posOffset>3999230</wp:posOffset>
                </wp:positionV>
                <wp:extent cx="3328670" cy="0"/>
                <wp:effectExtent l="0" t="12700" r="24130" b="12700"/>
                <wp:wrapNone/>
                <wp:docPr id="133291768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6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3B95B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65pt,314.9pt" to="667.75pt,3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&#13;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BB45AF" wp14:editId="0EC77BDD">
                <wp:simplePos x="0" y="0"/>
                <wp:positionH relativeFrom="column">
                  <wp:posOffset>5148580</wp:posOffset>
                </wp:positionH>
                <wp:positionV relativeFrom="paragraph">
                  <wp:posOffset>5092700</wp:posOffset>
                </wp:positionV>
                <wp:extent cx="3328827" cy="0"/>
                <wp:effectExtent l="0" t="12700" r="24130" b="12700"/>
                <wp:wrapNone/>
                <wp:docPr id="132920032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82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5AA0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pt,401pt" to="667.5pt,40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&#13;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C3F49" wp14:editId="5B3E03A3">
                <wp:simplePos x="0" y="0"/>
                <wp:positionH relativeFrom="column">
                  <wp:posOffset>7073900</wp:posOffset>
                </wp:positionH>
                <wp:positionV relativeFrom="paragraph">
                  <wp:posOffset>-609600</wp:posOffset>
                </wp:positionV>
                <wp:extent cx="2122170" cy="317500"/>
                <wp:effectExtent l="0" t="0" r="0" b="0"/>
                <wp:wrapNone/>
                <wp:docPr id="19642801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17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8588C" w14:textId="0C5784A3" w:rsidR="00A36A48" w:rsidRDefault="00A36A48">
                            <w:r>
                              <w:t>Updated 1/25/26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3F49" id="Text Box 1" o:spid="_x0000_s1027" type="#_x0000_t202" style="position:absolute;left:0;text-align:left;margin-left:557pt;margin-top:-48pt;width:167.1pt;height: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" fillcolor="white [3201]" stroked="f" strokeweight=".5pt">
                <v:textbox>
                  <w:txbxContent>
                    <w:p w14:paraId="3BC8588C" w14:textId="0C5784A3" w:rsidR="00A36A48" w:rsidRDefault="00A36A48">
                      <w:r>
                        <w:t>Updated 1/25/26</w:t>
                      </w:r>
                    </w:p>
                  </w:txbxContent>
                </v:textbox>
              </v:shape>
            </w:pict>
          </mc:Fallback>
        </mc:AlternateContent>
      </w:r>
      <w:r w:rsidR="000E2E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ABFA7" wp14:editId="4247089D">
                <wp:simplePos x="0" y="0"/>
                <wp:positionH relativeFrom="column">
                  <wp:posOffset>3160737</wp:posOffset>
                </wp:positionH>
                <wp:positionV relativeFrom="paragraph">
                  <wp:posOffset>4605362</wp:posOffset>
                </wp:positionV>
                <wp:extent cx="657225" cy="227965"/>
                <wp:effectExtent l="0" t="0" r="28575" b="19685"/>
                <wp:wrapNone/>
                <wp:docPr id="938576587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27965"/>
                        </a:xfrm>
                        <a:prstGeom prst="frame">
                          <a:avLst/>
                        </a:prstGeom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2199" id="Frame 3" o:spid="_x0000_s1026" style="position:absolute;margin-left:248.9pt;margin-top:362.65pt;width:51.75pt;height:1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57225,2279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" path="m,l657225,r,227965l,227965,,xm28496,28496r,170973l628729,199469r,-170973l28496,28496xe" fillcolor="#156082 [3204]" strokecolor="#00b0f0">
                <v:stroke joinstyle="miter"/>
                <v:path arrowok="t" o:connecttype="custom" o:connectlocs="0,0;657225,0;657225,227965;0,227965;0,0;28496,28496;28496,199469;628729,199469;628729,28496;28496,28496" o:connectangles="0,0,0,0,0,0,0,0,0,0"/>
              </v:shape>
            </w:pict>
          </mc:Fallback>
        </mc:AlternateContent>
      </w:r>
      <w:r w:rsidR="000E2ECF">
        <w:rPr>
          <w:noProof/>
        </w:rPr>
        <w:drawing>
          <wp:inline distT="0" distB="0" distL="0" distR="0" wp14:anchorId="2EF8BFE0" wp14:editId="629E4E42">
            <wp:extent cx="3302000" cy="825500"/>
            <wp:effectExtent l="0" t="0" r="0" b="0"/>
            <wp:docPr id="1254144511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44511" name="Picture 2" descr="A black text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431">
        <w:rPr>
          <w:noProof/>
        </w:rPr>
        <w:drawing>
          <wp:inline distT="0" distB="0" distL="0" distR="0" wp14:anchorId="4F040A16" wp14:editId="53C47FB5">
            <wp:extent cx="5986571" cy="4360985"/>
            <wp:effectExtent l="0" t="0" r="0" b="0"/>
            <wp:docPr id="1256570423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70423" name="Picture 1" descr="A close-up of a documen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464" cy="439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7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465B2" wp14:editId="498C739E">
                <wp:simplePos x="0" y="0"/>
                <wp:positionH relativeFrom="column">
                  <wp:posOffset>308225</wp:posOffset>
                </wp:positionH>
                <wp:positionV relativeFrom="paragraph">
                  <wp:posOffset>-400692</wp:posOffset>
                </wp:positionV>
                <wp:extent cx="7387119" cy="472468"/>
                <wp:effectExtent l="0" t="0" r="17145" b="10160"/>
                <wp:wrapNone/>
                <wp:docPr id="4488438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7119" cy="472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117FF9" w14:textId="6B6B65C7" w:rsidR="00145728" w:rsidRPr="00145728" w:rsidRDefault="00145728" w:rsidP="0014572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Estimated FY2</w:t>
                            </w:r>
                            <w:r w:rsidR="004223E2"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Fund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65B2" id="Text Box 7" o:spid="_x0000_s1027" type="#_x0000_t202" style="position:absolute;left:0;text-align:left;margin-left:24.25pt;margin-top:-31.55pt;width:581.65pt;height:37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" fillcolor="white [3201]" strokecolor="white [3212]" strokeweight=".5pt">
                <v:textbox>
                  <w:txbxContent>
                    <w:p w14:paraId="0C117FF9" w14:textId="6B6B65C7" w:rsidR="00145728" w:rsidRPr="00145728" w:rsidRDefault="00145728" w:rsidP="0014572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Estimated FY2</w:t>
                      </w:r>
                      <w:r w:rsidR="004223E2">
                        <w:rPr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sz w:val="40"/>
                          <w:szCs w:val="40"/>
                        </w:rPr>
                        <w:t xml:space="preserve"> Fund Balance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5B21" w:rsidSect="006112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4253"/>
    <w:multiLevelType w:val="hybridMultilevel"/>
    <w:tmpl w:val="6224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3A77"/>
    <w:multiLevelType w:val="hybridMultilevel"/>
    <w:tmpl w:val="46D0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31508"/>
    <w:multiLevelType w:val="hybridMultilevel"/>
    <w:tmpl w:val="F6ACC118"/>
    <w:lvl w:ilvl="0" w:tplc="50A2D7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30200">
    <w:abstractNumId w:val="1"/>
  </w:num>
  <w:num w:numId="2" w16cid:durableId="403841320">
    <w:abstractNumId w:val="0"/>
  </w:num>
  <w:num w:numId="3" w16cid:durableId="179968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84"/>
    <w:rsid w:val="000E2ECF"/>
    <w:rsid w:val="00145728"/>
    <w:rsid w:val="00145EB4"/>
    <w:rsid w:val="00171B7E"/>
    <w:rsid w:val="001D3136"/>
    <w:rsid w:val="00267431"/>
    <w:rsid w:val="003328DA"/>
    <w:rsid w:val="003D4427"/>
    <w:rsid w:val="004223E2"/>
    <w:rsid w:val="005F3D55"/>
    <w:rsid w:val="00611284"/>
    <w:rsid w:val="00730733"/>
    <w:rsid w:val="008156A5"/>
    <w:rsid w:val="0091382E"/>
    <w:rsid w:val="009F5B21"/>
    <w:rsid w:val="00A36A48"/>
    <w:rsid w:val="00B020F9"/>
    <w:rsid w:val="00BC1E2B"/>
    <w:rsid w:val="00C928A9"/>
    <w:rsid w:val="00FC6377"/>
    <w:rsid w:val="3200F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5B0C"/>
  <w15:chartTrackingRefBased/>
  <w15:docId w15:val="{C0DEB309-ACFF-DE4A-8365-78DC0C1E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84"/>
  </w:style>
  <w:style w:type="paragraph" w:styleId="Heading1">
    <w:name w:val="heading 1"/>
    <w:basedOn w:val="Normal"/>
    <w:next w:val="Normal"/>
    <w:link w:val="Heading1Char"/>
    <w:uiPriority w:val="9"/>
    <w:qFormat/>
    <w:rsid w:val="0061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2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2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f0d88-d5ea-456a-9f2e-49c8fabb1e5e" xsi:nil="true"/>
    <lcf76f155ced4ddcb4097134ff3c332f xmlns="0df2400a-dcbe-40fe-9500-73eb7e98e1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E6B46E49C6144B59A626354F613B0" ma:contentTypeVersion="13" ma:contentTypeDescription="Create a new document." ma:contentTypeScope="" ma:versionID="7317acbc53b6e9d4eac5043d40d110aa">
  <xsd:schema xmlns:xsd="http://www.w3.org/2001/XMLSchema" xmlns:xs="http://www.w3.org/2001/XMLSchema" xmlns:p="http://schemas.microsoft.com/office/2006/metadata/properties" xmlns:ns2="0df2400a-dcbe-40fe-9500-73eb7e98e139" xmlns:ns3="001f0d88-d5ea-456a-9f2e-49c8fabb1e5e" targetNamespace="http://schemas.microsoft.com/office/2006/metadata/properties" ma:root="true" ma:fieldsID="c60b70560e51057805b41ef0e05161c3" ns2:_="" ns3:_="">
    <xsd:import namespace="0df2400a-dcbe-40fe-9500-73eb7e98e139"/>
    <xsd:import namespace="001f0d88-d5ea-456a-9f2e-49c8fabb1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400a-dcbe-40fe-9500-73eb7e98e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727331-ead0-4f36-8630-3106a0732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f0d88-d5ea-456a-9f2e-49c8fabb1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f9997e-886c-41b6-90dd-ee0d44c17977}" ma:internalName="TaxCatchAll" ma:showField="CatchAllData" ma:web="001f0d88-d5ea-456a-9f2e-49c8fabb1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01BEF-46FE-4392-B9D0-12B8D8EF396D}">
  <ds:schemaRefs>
    <ds:schemaRef ds:uri="http://schemas.microsoft.com/office/2006/metadata/properties"/>
    <ds:schemaRef ds:uri="http://schemas.microsoft.com/office/infopath/2007/PartnerControls"/>
    <ds:schemaRef ds:uri="001f0d88-d5ea-456a-9f2e-49c8fabb1e5e"/>
    <ds:schemaRef ds:uri="0df2400a-dcbe-40fe-9500-73eb7e98e139"/>
  </ds:schemaRefs>
</ds:datastoreItem>
</file>

<file path=customXml/itemProps2.xml><?xml version="1.0" encoding="utf-8"?>
<ds:datastoreItem xmlns:ds="http://schemas.openxmlformats.org/officeDocument/2006/customXml" ds:itemID="{CAFE68BD-67EF-449D-8459-ABEFE4A1B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BAC8F-768F-4BC9-BD57-B9F2456A34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Mika</dc:creator>
  <cp:keywords/>
  <dc:description/>
  <cp:lastModifiedBy>Cyndy Mika</cp:lastModifiedBy>
  <cp:revision>2</cp:revision>
  <cp:lastPrinted>2025-11-17T23:53:00Z</cp:lastPrinted>
  <dcterms:created xsi:type="dcterms:W3CDTF">2026-01-26T00:48:00Z</dcterms:created>
  <dcterms:modified xsi:type="dcterms:W3CDTF">2026-01-26T00:48:00Z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0x010100225E6B46E49C6144B59A626354F613B0</vt:lpwstr>
  </property>
  <property fmtid="{D5CDD505-2E9C-101B-9397-08002B2CF9AE}" pid="3" name="MediaServiceImageTags">
    <vt:lpwstr/>
  </property>
</Properties>
</file>