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73" w:rsidRDefault="00505773" w:rsidP="00425DF8">
      <w:pPr>
        <w:spacing w:after="405" w:line="240" w:lineRule="auto"/>
        <w:ind w:left="-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1B87AD" wp14:editId="0530C7E1">
                <wp:simplePos x="0" y="0"/>
                <wp:positionH relativeFrom="column">
                  <wp:posOffset>1905</wp:posOffset>
                </wp:positionH>
                <wp:positionV relativeFrom="paragraph">
                  <wp:posOffset>550</wp:posOffset>
                </wp:positionV>
                <wp:extent cx="5186045" cy="1828800"/>
                <wp:effectExtent l="0" t="0" r="0" b="0"/>
                <wp:wrapTight wrapText="bothSides">
                  <wp:wrapPolygon edited="0">
                    <wp:start x="238" y="0"/>
                    <wp:lineTo x="238" y="21263"/>
                    <wp:lineTo x="21343" y="21263"/>
                    <wp:lineTo x="21343" y="0"/>
                    <wp:lineTo x="23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73" w:rsidRPr="00505773" w:rsidRDefault="00505773">
                            <w:pPr>
                              <w:spacing w:after="0" w:line="259" w:lineRule="auto"/>
                              <w:ind w:left="25" w:right="-5194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2022 Kodiak Noon Rotary</w:t>
                            </w:r>
                          </w:p>
                          <w:p w:rsidR="00505773" w:rsidRDefault="00505773">
                            <w:pPr>
                              <w:spacing w:after="0" w:line="259" w:lineRule="auto"/>
                              <w:ind w:left="25" w:right="-5194"/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 xml:space="preserve">Ole Johnson and J.D. </w:t>
                            </w:r>
                            <w:proofErr w:type="spellStart"/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Fulp</w:t>
                            </w:r>
                            <w:proofErr w:type="spellEnd"/>
                          </w:p>
                          <w:p w:rsidR="00505773" w:rsidRDefault="00505773" w:rsidP="00E949E8">
                            <w:pPr>
                              <w:spacing w:after="0"/>
                              <w:ind w:left="25" w:right="-5194"/>
                              <w:rPr>
                                <w:b/>
                                <w:color w:val="001D4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Community Service Scholarships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for</w:t>
                            </w:r>
                          </w:p>
                          <w:p w:rsidR="00505773" w:rsidRPr="00E949E8" w:rsidRDefault="00505773" w:rsidP="00E949E8">
                            <w:pPr>
                              <w:spacing w:after="0"/>
                              <w:ind w:left="25" w:right="-5194"/>
                              <w:rPr>
                                <w:b/>
                                <w:color w:val="001D4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Graduating High School Seniors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B8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.05pt;width:408.35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" filled="f" stroked="f" strokeweight=".5pt">
                <v:textbox style="mso-fit-shape-to-text:t">
                  <w:txbxContent>
                    <w:p w:rsidR="00505773" w:rsidRPr="00505773" w:rsidRDefault="00505773">
                      <w:pPr>
                        <w:spacing w:after="0" w:line="259" w:lineRule="auto"/>
                        <w:ind w:left="25" w:right="-5194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>2022 Kodiak Noon Rotary</w:t>
                      </w:r>
                    </w:p>
                    <w:p w:rsidR="00505773" w:rsidRDefault="00505773">
                      <w:pPr>
                        <w:spacing w:after="0" w:line="259" w:lineRule="auto"/>
                        <w:ind w:left="25" w:right="-5194"/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 xml:space="preserve">Ole Johnson and J.D. </w:t>
                      </w:r>
                      <w:proofErr w:type="spellStart"/>
                      <w:r>
                        <w:rPr>
                          <w:b/>
                          <w:color w:val="001D42"/>
                          <w:sz w:val="44"/>
                        </w:rPr>
                        <w:t>Fulp</w:t>
                      </w:r>
                      <w:proofErr w:type="spellEnd"/>
                    </w:p>
                    <w:p w:rsidR="00505773" w:rsidRDefault="00505773" w:rsidP="00E949E8">
                      <w:pPr>
                        <w:spacing w:after="0"/>
                        <w:ind w:left="25" w:right="-5194"/>
                        <w:rPr>
                          <w:b/>
                          <w:color w:val="001D42"/>
                          <w:sz w:val="44"/>
                        </w:rPr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>Community Service Scholarships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1D42"/>
                          <w:sz w:val="44"/>
                        </w:rPr>
                        <w:t>for</w:t>
                      </w:r>
                    </w:p>
                    <w:p w:rsidR="00505773" w:rsidRPr="00E949E8" w:rsidRDefault="00505773" w:rsidP="00E949E8">
                      <w:pPr>
                        <w:spacing w:after="0"/>
                        <w:ind w:left="25" w:right="-5194"/>
                        <w:rPr>
                          <w:b/>
                          <w:color w:val="001D42"/>
                          <w:sz w:val="44"/>
                        </w:rPr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>Graduating High School Seniors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2662" w:rsidRDefault="00425DF8" w:rsidP="00425DF8">
      <w:pPr>
        <w:spacing w:after="405" w:line="240" w:lineRule="auto"/>
        <w:ind w:left="-5"/>
      </w:pPr>
      <w:r>
        <w:rPr>
          <w:b/>
        </w:rPr>
        <w:t>Purpose:</w:t>
      </w:r>
      <w:r>
        <w:t xml:space="preserve"> The purpose of these scholarships is to help graduating seniors achieve their educational goals by providing two </w:t>
      </w:r>
      <w:r w:rsidRPr="006A5448">
        <w:t>(2) $</w:t>
      </w:r>
      <w:r w:rsidR="007253F5" w:rsidRPr="006A5448">
        <w:t>1</w:t>
      </w:r>
      <w:r w:rsidRPr="006A5448">
        <w:t>,000</w:t>
      </w:r>
      <w:r>
        <w:t xml:space="preserve"> scholarships for post-secondary education. The selected students will have demonstrated a significant commitment to community service during high school.</w:t>
      </w:r>
    </w:p>
    <w:p w:rsidR="00C12662" w:rsidRDefault="00425DF8" w:rsidP="00425DF8">
      <w:pPr>
        <w:spacing w:after="405" w:line="240" w:lineRule="auto"/>
        <w:ind w:left="-5" w:right="591"/>
      </w:pPr>
      <w:r>
        <w:rPr>
          <w:b/>
        </w:rPr>
        <w:t>Deadline:</w:t>
      </w:r>
      <w:r>
        <w:t xml:space="preserve"> Completed applications and supporting information must be received by </w:t>
      </w:r>
      <w:r w:rsidRPr="006A5448">
        <w:t>the Kodiak High School Counsel</w:t>
      </w:r>
      <w:r w:rsidR="00962395" w:rsidRPr="006A5448">
        <w:t>ing Office</w:t>
      </w:r>
      <w:r w:rsidR="00962395">
        <w:t xml:space="preserve"> no later than </w:t>
      </w:r>
      <w:r w:rsidR="00520087" w:rsidRPr="006A5448">
        <w:rPr>
          <w:b/>
          <w:sz w:val="28"/>
        </w:rPr>
        <w:t>April 4</w:t>
      </w:r>
      <w:r w:rsidR="00505773" w:rsidRPr="006A5448">
        <w:rPr>
          <w:b/>
          <w:sz w:val="28"/>
        </w:rPr>
        <w:t>, 2022</w:t>
      </w:r>
      <w:r w:rsidRPr="006A5448">
        <w:rPr>
          <w:b/>
        </w:rPr>
        <w:t>.</w:t>
      </w:r>
    </w:p>
    <w:p w:rsidR="00C12662" w:rsidRDefault="00425DF8" w:rsidP="00425DF8">
      <w:pPr>
        <w:spacing w:after="405" w:line="240" w:lineRule="auto"/>
        <w:ind w:left="-5"/>
      </w:pPr>
      <w:r>
        <w:rPr>
          <w:noProof/>
          <w:color w:val="000000"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4370460</wp:posOffset>
                </wp:positionH>
                <wp:positionV relativeFrom="page">
                  <wp:posOffset>0</wp:posOffset>
                </wp:positionV>
                <wp:extent cx="3401941" cy="1704644"/>
                <wp:effectExtent l="0" t="0" r="0" b="0"/>
                <wp:wrapSquare wrapText="bothSides"/>
                <wp:docPr id="7295" name="Group 7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941" cy="1704644"/>
                          <a:chOff x="0" y="0"/>
                          <a:chExt cx="3401941" cy="1704644"/>
                        </a:xfrm>
                      </wpg:grpSpPr>
                      <wps:wsp>
                        <wps:cNvPr id="7434" name="Shape 7434"/>
                        <wps:cNvSpPr/>
                        <wps:spPr>
                          <a:xfrm>
                            <a:off x="2378498" y="0"/>
                            <a:ext cx="9144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377901" y="0"/>
                            <a:ext cx="102404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040" h="1704644">
                                <a:moveTo>
                                  <a:pt x="0" y="0"/>
                                </a:moveTo>
                                <a:lnTo>
                                  <a:pt x="1024040" y="0"/>
                                </a:lnTo>
                                <a:lnTo>
                                  <a:pt x="1024040" y="723260"/>
                                </a:lnTo>
                                <a:lnTo>
                                  <a:pt x="157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238360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600" h="1704644">
                                <a:moveTo>
                                  <a:pt x="1775999" y="0"/>
                                </a:moveTo>
                                <a:lnTo>
                                  <a:pt x="2383600" y="0"/>
                                </a:lnTo>
                                <a:lnTo>
                                  <a:pt x="2383600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177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2568998" y="0"/>
                            <a:ext cx="9144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C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568401" y="0"/>
                            <a:ext cx="83354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40" h="1704644">
                                <a:moveTo>
                                  <a:pt x="0" y="0"/>
                                </a:moveTo>
                                <a:lnTo>
                                  <a:pt x="833540" y="0"/>
                                </a:lnTo>
                                <a:lnTo>
                                  <a:pt x="833540" y="906106"/>
                                </a:lnTo>
                                <a:lnTo>
                                  <a:pt x="157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C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90500" y="0"/>
                            <a:ext cx="238360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600" h="1704644">
                                <a:moveTo>
                                  <a:pt x="1775999" y="0"/>
                                </a:moveTo>
                                <a:lnTo>
                                  <a:pt x="2383600" y="0"/>
                                </a:lnTo>
                                <a:lnTo>
                                  <a:pt x="2383600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177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C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3115" y="40005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95" style="width:267.869pt;height:134.224pt;position:absolute;mso-position-horizontal-relative:page;mso-position-horizontal:absolute;margin-left:344.131pt;mso-position-vertical-relative:page;margin-top:0pt;" coordsize="34019,17046">
                <v:shape id="Shape 7436" style="position:absolute;width:91;height:17046;left:23784;top:0;" coordsize="9144,1704644" path="m0,0l9144,0l9144,1704644l0,1704644l0,0">
                  <v:stroke weight="0pt" endcap="flat" joinstyle="miter" miterlimit="4" on="false" color="#000000" opacity="0"/>
                  <v:fill on="true" color="#216cb7"/>
                </v:shape>
                <v:shape id="Shape 1743" style="position:absolute;width:10240;height:17046;left:23779;top:0;" coordsize="1024040,1704644" path="m0,0l1024040,0l1024040,723260l1574,1704644l0,1704644l0,0x">
                  <v:stroke weight="0pt" endcap="flat" joinstyle="miter" miterlimit="4" on="false" color="#000000" opacity="0"/>
                  <v:fill on="true" color="#216cb7"/>
                </v:shape>
                <v:shape id="Shape 1744" style="position:absolute;width:23836;height:17046;left:0;top:0;" coordsize="2383600,1704644" path="m1775999,0l2383600,0l2383600,1704644l0,1704644l1775999,0x">
                  <v:stroke weight="0pt" endcap="flat" joinstyle="miter" miterlimit="4" on="false" color="#000000" opacity="0"/>
                  <v:fill on="true" color="#216cb7"/>
                </v:shape>
                <v:shape id="Shape 7437" style="position:absolute;width:91;height:17046;left:25689;top:0;" coordsize="9144,1704644" path="m0,0l9144,0l9144,1704644l0,1704644l0,0">
                  <v:stroke weight="0pt" endcap="flat" joinstyle="miter" miterlimit="4" on="false" color="#000000" opacity="0"/>
                  <v:fill on="true" color="#decd3c"/>
                </v:shape>
                <v:shape id="Shape 1746" style="position:absolute;width:8335;height:17046;left:25684;top:0;" coordsize="833540,1704644" path="m0,0l833540,0l833540,906106l1574,1704644l0,1704644l0,0x">
                  <v:stroke weight="0pt" endcap="flat" joinstyle="miter" miterlimit="4" on="false" color="#000000" opacity="0"/>
                  <v:fill on="true" color="#decd3c"/>
                </v:shape>
                <v:shape id="Shape 1747" style="position:absolute;width:23836;height:17046;left:1905;top:0;" coordsize="2383600,1704644" path="m1775999,0l2383600,0l2383600,1704644l0,1704644l1775999,0x">
                  <v:stroke weight="0pt" endcap="flat" joinstyle="miter" miterlimit="4" on="false" color="#000000" opacity="0"/>
                  <v:fill on="true" color="#decd3c"/>
                </v:shape>
                <v:shape id="Picture 1749" style="position:absolute;width:12573;height:12573;left:13731;top:400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b/>
        </w:rPr>
        <w:t>Supporting Information Required:</w:t>
      </w:r>
      <w:r>
        <w:t xml:space="preserve"> High School transcript (may be unofficial) including seventh (7th) semester grades and one letter of recommendation.</w:t>
      </w:r>
    </w:p>
    <w:p w:rsidR="00C12662" w:rsidRDefault="00425DF8" w:rsidP="00425DF8">
      <w:pPr>
        <w:spacing w:after="104" w:line="360" w:lineRule="auto"/>
        <w:ind w:left="-5"/>
      </w:pPr>
      <w:r>
        <w:rPr>
          <w:b/>
        </w:rPr>
        <w:t>Personal Information:</w:t>
      </w:r>
    </w:p>
    <w:p w:rsidR="00C12662" w:rsidRDefault="00505773" w:rsidP="00505773">
      <w:pPr>
        <w:spacing w:line="360" w:lineRule="auto"/>
        <w:ind w:left="-5"/>
      </w:pPr>
      <w:r>
        <w:t>Name: _</w:t>
      </w:r>
      <w:r w:rsidR="00425DF8">
        <w:t>___________________________________________________________________________________________</w:t>
      </w:r>
    </w:p>
    <w:p w:rsidR="00C12662" w:rsidRDefault="00425DF8" w:rsidP="00505773">
      <w:pPr>
        <w:spacing w:line="360" w:lineRule="auto"/>
        <w:ind w:left="-5"/>
      </w:pPr>
      <w:r>
        <w:t xml:space="preserve">Mailing </w:t>
      </w:r>
      <w:r w:rsidR="00505773">
        <w:t>Address: _</w:t>
      </w:r>
      <w:r>
        <w:t>___________________________________________________________________________________</w:t>
      </w:r>
    </w:p>
    <w:p w:rsidR="00C12662" w:rsidRDefault="00505773" w:rsidP="00505773">
      <w:pPr>
        <w:spacing w:line="360" w:lineRule="auto"/>
        <w:ind w:left="-5"/>
      </w:pPr>
      <w:r>
        <w:t>Telephone: _</w:t>
      </w:r>
      <w:r w:rsidR="00425DF8">
        <w:t>_______________________________________________________________________________________</w:t>
      </w:r>
    </w:p>
    <w:p w:rsidR="00C12662" w:rsidRDefault="00425DF8" w:rsidP="00505773">
      <w:pPr>
        <w:spacing w:line="360" w:lineRule="auto"/>
        <w:ind w:left="-5"/>
      </w:pPr>
      <w:r>
        <w:t xml:space="preserve">School You Are Planning </w:t>
      </w:r>
      <w:proofErr w:type="gramStart"/>
      <w:r>
        <w:t>To</w:t>
      </w:r>
      <w:proofErr w:type="gramEnd"/>
      <w:r>
        <w:t xml:space="preserve"> </w:t>
      </w:r>
      <w:r w:rsidR="00505773">
        <w:t>Attend: _</w:t>
      </w:r>
      <w:r>
        <w:t>____________________________________________________________________</w:t>
      </w:r>
    </w:p>
    <w:p w:rsidR="00C12662" w:rsidRDefault="00425DF8" w:rsidP="00505773">
      <w:pPr>
        <w:spacing w:line="360" w:lineRule="auto"/>
        <w:ind w:left="-5"/>
      </w:pPr>
      <w:r>
        <w:t xml:space="preserve">School’s </w:t>
      </w:r>
      <w:r w:rsidR="00505773">
        <w:t>Location: _</w:t>
      </w:r>
      <w:r>
        <w:t>__________________________________________________________________________________</w:t>
      </w:r>
    </w:p>
    <w:p w:rsidR="00C12662" w:rsidRDefault="00425DF8" w:rsidP="00505773">
      <w:pPr>
        <w:spacing w:line="276" w:lineRule="auto"/>
        <w:ind w:left="-5"/>
      </w:pPr>
      <w:r>
        <w:t xml:space="preserve">Proposed Course </w:t>
      </w:r>
      <w:proofErr w:type="gramStart"/>
      <w:r w:rsidR="006A5448">
        <w:t>Of</w:t>
      </w:r>
      <w:proofErr w:type="gramEnd"/>
      <w:r>
        <w:t xml:space="preserve"> </w:t>
      </w:r>
      <w:r w:rsidR="00505773">
        <w:t>Study: _</w:t>
      </w:r>
      <w:r>
        <w:t>___________________________________________________________________________</w:t>
      </w:r>
    </w:p>
    <w:p w:rsidR="00C12662" w:rsidRDefault="00425DF8" w:rsidP="00505773">
      <w:pPr>
        <w:spacing w:after="405" w:line="276" w:lineRule="auto"/>
        <w:ind w:left="-5"/>
      </w:pPr>
      <w:r>
        <w:t>Have You Applied?__________________________________________________________________________________</w:t>
      </w:r>
      <w:r w:rsidR="00505773">
        <w:t xml:space="preserve"> </w:t>
      </w:r>
      <w:r>
        <w:t>Have You Been Accepted?____________________________________________________________________________</w:t>
      </w:r>
    </w:p>
    <w:p w:rsidR="00C12662" w:rsidRDefault="00425DF8" w:rsidP="00505773">
      <w:pPr>
        <w:spacing w:after="104" w:line="276" w:lineRule="auto"/>
        <w:ind w:left="-5"/>
      </w:pPr>
      <w:r>
        <w:rPr>
          <w:b/>
        </w:rPr>
        <w:t>Please use only the space provided for your answers to the following questions.</w:t>
      </w:r>
    </w:p>
    <w:p w:rsidR="00C12662" w:rsidRDefault="00425DF8">
      <w:pPr>
        <w:numPr>
          <w:ilvl w:val="0"/>
          <w:numId w:val="1"/>
        </w:numPr>
        <w:ind w:hanging="252"/>
      </w:pPr>
      <w:r>
        <w:t>What extra-curricular, community service activities have you been involved in and why?</w:t>
      </w:r>
    </w:p>
    <w:p w:rsidR="00425DF8" w:rsidRDefault="00425DF8" w:rsidP="00425DF8"/>
    <w:p w:rsidR="00425DF8" w:rsidRDefault="00425DF8" w:rsidP="00425DF8"/>
    <w:p w:rsidR="00425DF8" w:rsidRDefault="00425DF8" w:rsidP="00425DF8"/>
    <w:p w:rsidR="00425DF8" w:rsidRDefault="00425DF8" w:rsidP="00425DF8"/>
    <w:p w:rsidR="00425DF8" w:rsidRDefault="00425DF8" w:rsidP="00425DF8"/>
    <w:p w:rsidR="00505773" w:rsidRDefault="00505773" w:rsidP="00425DF8"/>
    <w:p w:rsidR="00425DF8" w:rsidRDefault="00425DF8" w:rsidP="00425DF8"/>
    <w:p w:rsidR="00505773" w:rsidRDefault="00505773" w:rsidP="00425DF8"/>
    <w:p w:rsidR="00C12662" w:rsidRDefault="00425DF8" w:rsidP="00505773">
      <w:pPr>
        <w:numPr>
          <w:ilvl w:val="0"/>
          <w:numId w:val="1"/>
        </w:numPr>
        <w:spacing w:after="0"/>
        <w:ind w:hanging="252"/>
      </w:pPr>
      <w:r>
        <w:lastRenderedPageBreak/>
        <w:t>What are your educational and career goals?</w:t>
      </w: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C12662" w:rsidRDefault="00425DF8" w:rsidP="00505773">
      <w:pPr>
        <w:numPr>
          <w:ilvl w:val="0"/>
          <w:numId w:val="1"/>
        </w:numPr>
        <w:spacing w:after="0"/>
        <w:ind w:hanging="252"/>
      </w:pPr>
      <w:r>
        <w:t>Why should you be selected for this scholarship?</w:t>
      </w: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425DF8" w:rsidP="00505773">
      <w:pPr>
        <w:numPr>
          <w:ilvl w:val="0"/>
          <w:numId w:val="1"/>
        </w:numPr>
        <w:spacing w:after="0"/>
        <w:ind w:hanging="252"/>
      </w:pPr>
      <w:r>
        <w:t>Is there anything else you would like us to know?</w:t>
      </w: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505773" w:rsidRDefault="00505773" w:rsidP="00505773">
      <w:pPr>
        <w:spacing w:after="0"/>
      </w:pPr>
    </w:p>
    <w:p w:rsidR="006A5448" w:rsidRDefault="006A5448" w:rsidP="00505773">
      <w:pPr>
        <w:spacing w:after="0"/>
      </w:pPr>
    </w:p>
    <w:p w:rsidR="00505773" w:rsidRDefault="00505773" w:rsidP="00505773">
      <w:pPr>
        <w:spacing w:after="0"/>
      </w:pPr>
    </w:p>
    <w:p w:rsidR="006A5448" w:rsidRDefault="006A5448" w:rsidP="00505773">
      <w:pPr>
        <w:spacing w:after="0"/>
      </w:pPr>
      <w:bookmarkStart w:id="0" w:name="_GoBack"/>
      <w:bookmarkEnd w:id="0"/>
    </w:p>
    <w:p w:rsidR="00C12662" w:rsidRDefault="00425DF8" w:rsidP="006A5448">
      <w:pPr>
        <w:spacing w:after="0" w:line="240" w:lineRule="auto"/>
        <w:ind w:left="-5"/>
      </w:pPr>
      <w:r>
        <w:t>If I am awarded this scholarship, I agree to give an oral or written report to the Kodiak Rotary Club within one year of receiving the scholarship.</w:t>
      </w:r>
    </w:p>
    <w:p w:rsidR="007B4C94" w:rsidRDefault="007B4C94">
      <w:pPr>
        <w:ind w:left="-5"/>
      </w:pPr>
    </w:p>
    <w:p w:rsidR="00C12662" w:rsidRDefault="00425DF8">
      <w:pPr>
        <w:ind w:left="-5"/>
      </w:pPr>
      <w:r>
        <w:t>Signature:___________________________________________________________Date:__________________________</w:t>
      </w:r>
    </w:p>
    <w:sectPr w:rsidR="00C12662" w:rsidSect="006A5448">
      <w:pgSz w:w="12240" w:h="15840"/>
      <w:pgMar w:top="373" w:right="437" w:bottom="180" w:left="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47FFE"/>
    <w:multiLevelType w:val="hybridMultilevel"/>
    <w:tmpl w:val="30522874"/>
    <w:lvl w:ilvl="0" w:tplc="4C862CA4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ECCE7A">
      <w:start w:val="1"/>
      <w:numFmt w:val="lowerLetter"/>
      <w:lvlText w:val="%2"/>
      <w:lvlJc w:val="left"/>
      <w:pPr>
        <w:ind w:left="130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C286E8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F410BE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BC74D0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ECED64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B01248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A1E74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6C4786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zWxMDcwNjMzNjNV0lEKTi0uzszPAykwrQUAkQfXNCwAAAA="/>
  </w:docVars>
  <w:rsids>
    <w:rsidRoot w:val="00C12662"/>
    <w:rsid w:val="00170094"/>
    <w:rsid w:val="00425DF8"/>
    <w:rsid w:val="00505773"/>
    <w:rsid w:val="00520087"/>
    <w:rsid w:val="006A5448"/>
    <w:rsid w:val="007253F5"/>
    <w:rsid w:val="007B4C94"/>
    <w:rsid w:val="008714DF"/>
    <w:rsid w:val="008F60F0"/>
    <w:rsid w:val="00962395"/>
    <w:rsid w:val="00C12662"/>
    <w:rsid w:val="00E04199"/>
    <w:rsid w:val="00E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3E6F"/>
  <w15:docId w15:val="{42186243-CCAB-4FFC-A26B-8CE73B5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9" w:line="265" w:lineRule="auto"/>
      <w:ind w:left="10" w:hanging="10"/>
    </w:pPr>
    <w:rPr>
      <w:rFonts w:ascii="Calibri" w:eastAsia="Calibri" w:hAnsi="Calibri" w:cs="Calibri"/>
      <w:color w:val="22222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Johnson and J.D. Fulp Community Service Scholarships for Graduating High School Seniors</vt:lpstr>
    </vt:vector>
  </TitlesOfParts>
  <Company>Kodiak College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Johnson and J.D. Fulp Community Service Scholarships for Graduating High School Seniors</dc:title>
  <dc:subject/>
  <dc:creator>Sydney Holt</dc:creator>
  <cp:keywords>DACKvc-J7bI</cp:keywords>
  <cp:lastModifiedBy>Nancy Castro</cp:lastModifiedBy>
  <cp:revision>2</cp:revision>
  <dcterms:created xsi:type="dcterms:W3CDTF">2022-03-14T18:29:00Z</dcterms:created>
  <dcterms:modified xsi:type="dcterms:W3CDTF">2022-03-14T18:29:00Z</dcterms:modified>
</cp:coreProperties>
</file>